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36307" w:rsidRDefault="00283CB3" w:rsidP="00283CB3">
      <w:pPr>
        <w:spacing w:line="240" w:lineRule="auto"/>
        <w:rPr>
          <w:rFonts w:ascii="Calibri" w:eastAsia="Calibri" w:hAnsi="Calibri" w:cs="Calibri"/>
        </w:rPr>
      </w:pPr>
      <w:r>
        <w:rPr>
          <w:rFonts w:ascii="Calibri" w:eastAsia="Calibri" w:hAnsi="Calibri" w:cs="Calibri"/>
        </w:rPr>
        <w:t>Invane: Quadlet</w:t>
      </w:r>
    </w:p>
    <w:p w14:paraId="00000002" w14:textId="77777777" w:rsidR="00536307" w:rsidRDefault="00283CB3" w:rsidP="00283CB3">
      <w:pPr>
        <w:spacing w:before="240" w:line="240" w:lineRule="auto"/>
        <w:rPr>
          <w:rFonts w:ascii="Calibri" w:eastAsia="Calibri" w:hAnsi="Calibri" w:cs="Calibri"/>
        </w:rPr>
      </w:pPr>
      <w:r>
        <w:rPr>
          <w:rFonts w:ascii="Calibri" w:eastAsia="Calibri" w:hAnsi="Calibri" w:cs="Calibri"/>
        </w:rPr>
        <w:t>I watched them silently while they began pouring fish into the lake, one find morning that is. And as I do, I began to frown pondering as to why they were doing so however. But upon me pondering about it, Huzizu turned his attention towards me and made a huge grin onto his snout as if what they were doing was going to somehow epic however. Something that had concern me somehow as I just shake my own head upon which and frowned, shifting my attention back towards the lake in silence then back towards the wol</w:t>
      </w:r>
      <w:r>
        <w:rPr>
          <w:rFonts w:ascii="Calibri" w:eastAsia="Calibri" w:hAnsi="Calibri" w:cs="Calibri"/>
        </w:rPr>
        <w:t>ves once more. For all I could muster, out of my own muzzle during the time of the silence was. “Why?” “For the festival of course.” Responded Haizyo as he had finished dumping all of the fish into the lake from his net. “But why are you guys doing this?” I protested towards them; if does feel like somehow that I was in some sort of evil laboratory with the trio of idiots being the evil scientists however as they began thier evil plan.</w:t>
      </w:r>
    </w:p>
    <w:p w14:paraId="00000003" w14:textId="77777777" w:rsidR="00536307" w:rsidRDefault="00283CB3" w:rsidP="00283CB3">
      <w:pPr>
        <w:spacing w:before="240" w:line="240" w:lineRule="auto"/>
        <w:rPr>
          <w:rFonts w:ascii="Calibri" w:eastAsia="Calibri" w:hAnsi="Calibri" w:cs="Calibri"/>
        </w:rPr>
      </w:pPr>
      <w:r>
        <w:rPr>
          <w:rFonts w:ascii="Calibri" w:eastAsia="Calibri" w:hAnsi="Calibri" w:cs="Calibri"/>
        </w:rPr>
        <w:t>But, there was no evil plan and I was just overthinking about it however. For onto the moment, I just opened my muzzle in the following silence that followed, shortly before stopping myself and just stared onto the lake in silence while the trio fled from the lake. Reappearing once more with fishing rods and three customers that were oblivious and worried about what was about to happened to them however. As I had found myself staring onto the three customers before me, Huzizu handed each of them a fishing r</w:t>
      </w:r>
      <w:r>
        <w:rPr>
          <w:rFonts w:ascii="Calibri" w:eastAsia="Calibri" w:hAnsi="Calibri" w:cs="Calibri"/>
        </w:rPr>
        <w:t>od and pointed towards the lake, of which the three turned their attention towards the lake in silence, then turned back towards the trio afterwards. Raised thier shoulders and frowned, before pulling thier rods back and dipped thier baits into the lake.</w:t>
      </w:r>
    </w:p>
    <w:p w14:paraId="00000004" w14:textId="77777777" w:rsidR="00536307" w:rsidRDefault="00283CB3" w:rsidP="00283CB3">
      <w:pPr>
        <w:spacing w:before="240" w:line="240" w:lineRule="auto"/>
        <w:rPr>
          <w:rFonts w:ascii="Calibri" w:eastAsia="Calibri" w:hAnsi="Calibri" w:cs="Calibri"/>
        </w:rPr>
      </w:pPr>
      <w:r>
        <w:rPr>
          <w:rFonts w:ascii="Calibri" w:eastAsia="Calibri" w:hAnsi="Calibri" w:cs="Calibri"/>
        </w:rPr>
        <w:t>For the results were equally funny than what we had suspected however, onto that reason, a huge shark just came out of nowhere from the surface of the sea and ‘charged’ right at them. The three customers, in response, were shocked by this and ran sprinting away. Diving into the bushes and trees behind them; Haizyo Huzizu and Horizoki started laughing and pointed their paws out towards where the three were heading. In the meanwhile, I just shake my head in silence and frowned, unable to believe upon such foo</w:t>
      </w:r>
      <w:r>
        <w:rPr>
          <w:rFonts w:ascii="Calibri" w:eastAsia="Calibri" w:hAnsi="Calibri" w:cs="Calibri"/>
        </w:rPr>
        <w:t>lish thing that was unfolding before our very eyes. For as I turned my attention towards the trio just as they had finished laughing thier asses off however, they immediately turned their attention towards me while I nudged onto their flanks and growled upon the silence. “Come on. We should regroup with the others. The festival of our hosting is about to start anyway.” “Oh yeah.” Commented Huzizu with a huge smile upon his muzzled, while the other two began sporting theirs. It was something that I was dread</w:t>
      </w:r>
      <w:r>
        <w:rPr>
          <w:rFonts w:ascii="Calibri" w:eastAsia="Calibri" w:hAnsi="Calibri" w:cs="Calibri"/>
        </w:rPr>
        <w:t>ing the most since the festival had started however. Something that I had wished everything would go smooth.</w:t>
      </w:r>
    </w:p>
    <w:p w14:paraId="00000005" w14:textId="77777777" w:rsidR="00536307" w:rsidRDefault="00283CB3" w:rsidP="00283CB3">
      <w:pPr>
        <w:spacing w:before="240" w:line="240" w:lineRule="auto"/>
        <w:rPr>
          <w:rFonts w:ascii="Calibri" w:eastAsia="Calibri" w:hAnsi="Calibri" w:cs="Calibri"/>
        </w:rPr>
      </w:pPr>
      <w:r>
        <w:rPr>
          <w:rFonts w:ascii="Calibri" w:eastAsia="Calibri" w:hAnsi="Calibri" w:cs="Calibri"/>
        </w:rPr>
        <w:t>But I kept that in silence, for we just continued through the dirty roads of Virkoal Forest. Heeding towards the boundary of the forest where we ended up upon the clearings and the plains that was right in front of us however. A huge party was before us; the tents were all fixed and ready to go. The games were set and rigged, thanks to the courtier of Horizoki however, the latter whom took a bow and smirked right back onto me with that smile upon his face, something that I just ignored him for and just cont</w:t>
      </w:r>
      <w:r>
        <w:rPr>
          <w:rFonts w:ascii="Calibri" w:eastAsia="Calibri" w:hAnsi="Calibri" w:cs="Calibri"/>
        </w:rPr>
        <w:t>inued moving on forward. Towards the entrance of the festival was where we had spotted Haioh who was scowling and seething upon recognition however. It was clear that he was somehow frustrated and pissed that he was the entrance festival matter as a result; and he was seething because, he could be creative into aiding Hazzor cook in the moment however. While he had noticed all four of us however, he just opened the imaginary door in front of us and allowed us right inside. Something that we had entered in q</w:t>
      </w:r>
      <w:r>
        <w:rPr>
          <w:rFonts w:ascii="Calibri" w:eastAsia="Calibri" w:hAnsi="Calibri" w:cs="Calibri"/>
        </w:rPr>
        <w:t>uiet immediately and in no response or hesitation as we entered. Diving ourselves right into the festival in front of us however.</w:t>
      </w:r>
    </w:p>
    <w:p w14:paraId="00000006" w14:textId="77777777" w:rsidR="00536307" w:rsidRDefault="00283CB3" w:rsidP="00283CB3">
      <w:pPr>
        <w:spacing w:before="240" w:line="240" w:lineRule="auto"/>
        <w:rPr>
          <w:rFonts w:ascii="Calibri" w:eastAsia="Calibri" w:hAnsi="Calibri" w:cs="Calibri"/>
        </w:rPr>
      </w:pPr>
      <w:r>
        <w:rPr>
          <w:rFonts w:ascii="Calibri" w:eastAsia="Calibri" w:hAnsi="Calibri" w:cs="Calibri"/>
        </w:rPr>
        <w:lastRenderedPageBreak/>
        <w:t xml:space="preserve">Everywhere we see were tons of carnival games and rides; customers screaming and being overall happy with themselves however. Hatchlings and kits were screaming upon their parents, wanting to get onto a ride or something or to go eat at a nearby restaurant of something. Overall, it was pretty tame for the most party actually. Huzizu Horizoki and Haizyo have noticed this however and turned to one another with a huge smirk upon their faces. Thus, upon their smirks, they had decided to head towards one of the </w:t>
      </w:r>
      <w:r>
        <w:rPr>
          <w:rFonts w:ascii="Calibri" w:eastAsia="Calibri" w:hAnsi="Calibri" w:cs="Calibri"/>
        </w:rPr>
        <w:t>many carnival games that were closest to them however. I followed from behind, a frown was overall forming upon my snout while my ears were flattened staring upon which. Noticing Huzizu already grabbing his water gun and Horizoki doing the same thing however. Both wolves started spraying upon the green target that was right behind of a wall somehow. But entirely missed because the wall was blocking thier path. “Who designed this?” Questioned Horizoki while Haizyo pointed towards himself, a small smirk growi</w:t>
      </w:r>
      <w:r>
        <w:rPr>
          <w:rFonts w:ascii="Calibri" w:eastAsia="Calibri" w:hAnsi="Calibri" w:cs="Calibri"/>
        </w:rPr>
        <w:t>ng wider while Horizoki glared towards him. I and Huzizu just chuckled amongst ourselves in the following silence.</w:t>
      </w:r>
    </w:p>
    <w:p w14:paraId="00000007" w14:textId="77777777" w:rsidR="00536307" w:rsidRDefault="00283CB3" w:rsidP="00283CB3">
      <w:pPr>
        <w:spacing w:before="240" w:line="240" w:lineRule="auto"/>
        <w:rPr>
          <w:rFonts w:ascii="Calibri" w:eastAsia="Calibri" w:hAnsi="Calibri" w:cs="Calibri"/>
        </w:rPr>
      </w:pPr>
      <w:r>
        <w:rPr>
          <w:rFonts w:ascii="Calibri" w:eastAsia="Calibri" w:hAnsi="Calibri" w:cs="Calibri"/>
        </w:rPr>
        <w:t>The duo continued to fire their water pistols straight towards the wall in silence; but it had done no other good and this had frustrated both wolves to the point that they ripped the water guns from thier stands and take several steps back. But me and Huzizu stared onto them with widened eyes; our ears perked upon seeing them do so, but we kept silent as they stopped before charging right on forward. Leaping above the stand before them and head first hitting themselves upon the wall. They were stuck as a r</w:t>
      </w:r>
      <w:r>
        <w:rPr>
          <w:rFonts w:ascii="Calibri" w:eastAsia="Calibri" w:hAnsi="Calibri" w:cs="Calibri"/>
        </w:rPr>
        <w:t xml:space="preserve">esult, something that me and Huzizu take advantage of and started spraying their tailholes with cold icy water. Oh and we have added a bit of ice into the water guns too as a result. Both wolves take in thier ‘tortured’ whining and wiggling through the walls while both me and Huzizu laughed upon which and continued spraying as a result. Until their stomachs were full of water that the wall tilted forward and crushed both me and Huzizu upon the ground. In the meanwhile, Haizyo and Horizoki were free! “Yay!” </w:t>
      </w:r>
      <w:r>
        <w:rPr>
          <w:rFonts w:ascii="Calibri" w:eastAsia="Calibri" w:hAnsi="Calibri" w:cs="Calibri"/>
        </w:rPr>
        <w:t>“nah” I groaned popping out from the ground, a few inches away from the wall however as both wolves just chuckled onto me, and my deadpanned as a result.</w:t>
      </w:r>
    </w:p>
    <w:p w14:paraId="00000008" w14:textId="77777777" w:rsidR="00536307" w:rsidRDefault="00283CB3" w:rsidP="00283CB3">
      <w:pPr>
        <w:spacing w:before="240" w:line="240" w:lineRule="auto"/>
        <w:rPr>
          <w:rFonts w:ascii="Calibri" w:eastAsia="Calibri" w:hAnsi="Calibri" w:cs="Calibri"/>
        </w:rPr>
      </w:pPr>
      <w:r>
        <w:rPr>
          <w:rFonts w:ascii="Calibri" w:eastAsia="Calibri" w:hAnsi="Calibri" w:cs="Calibri"/>
        </w:rPr>
        <w:t>It was quietly silence in the duration of our time as we immediately turned our attention forward and walked on. We had bypassed many ‘games’ that were on either side of us however. From duck shooting, net fishing and among other things that were here too. I gave an exhale of a sigh and smiled, just briefly however as we walked onward. Upon our silence was shattered, a few minutes later, we had turned our attention towards Haizyo whom was pointing towards another water game. This time, there was a host. Han</w:t>
      </w:r>
      <w:r>
        <w:rPr>
          <w:rFonts w:ascii="Calibri" w:eastAsia="Calibri" w:hAnsi="Calibri" w:cs="Calibri"/>
        </w:rPr>
        <w:t>kun whom was snickering somehohw upon herself. Though she was laughing, she eyed towards us and waved us over. I exhaled in response and we walked up towards her. As Huzizu Horizoki and Haizyo were holding onto their pistols at the time, I questioned her with eye raises up towards her “What have you got this time?” “Oh it is perfect! A bit better than Haizyo’s idea just a few stores and booths down however.” “Hey!” Growled Haizyo glaring towards her while she turned towards him, “What does that got to mean!</w:t>
      </w:r>
      <w:r>
        <w:rPr>
          <w:rFonts w:ascii="Calibri" w:eastAsia="Calibri" w:hAnsi="Calibri" w:cs="Calibri"/>
        </w:rPr>
        <w:t>” “Everything” She teased, snickering to herself as somehow she was unable to control it somehow. So the bell rang and the game was starting; however, all three wolves never aimed at the ducks or targets or whatever it was upon the other side however and instead, aimed all their pistols directly towards her as she had opened her mouth.</w:t>
      </w:r>
    </w:p>
    <w:p w14:paraId="00000009" w14:textId="77777777" w:rsidR="00536307" w:rsidRDefault="00283CB3" w:rsidP="00283CB3">
      <w:pPr>
        <w:spacing w:before="240" w:line="240" w:lineRule="auto"/>
        <w:rPr>
          <w:rFonts w:ascii="Calibri" w:eastAsia="Calibri" w:hAnsi="Calibri" w:cs="Calibri"/>
        </w:rPr>
      </w:pPr>
      <w:r>
        <w:rPr>
          <w:rFonts w:ascii="Calibri" w:eastAsia="Calibri" w:hAnsi="Calibri" w:cs="Calibri"/>
        </w:rPr>
        <w:t>She was sprayed with ice cold water; filled her stomach so much that her ‘water broke’ she was pissing upon the ground between her legs entirely that she blushed and crossed her arms, growling lightly while I widened my eyes surprise. Huzizu Horizoki and Haizyo just laughed in response while she had continued pissing herself and grumbling and growling all at the same time. Though I had wanted to reassure to her, I did just stand still and waited until she was done however. Shortly before just whining onto h</w:t>
      </w:r>
      <w:r>
        <w:rPr>
          <w:rFonts w:ascii="Calibri" w:eastAsia="Calibri" w:hAnsi="Calibri" w:cs="Calibri"/>
        </w:rPr>
        <w:t xml:space="preserve">er, “Hankun.” “Leave.” She responded, no hesitation while the four of us just left immediately. “Why did you guys do that?” I questioned towards them while they turned their attention towards me, </w:t>
      </w:r>
      <w:r>
        <w:rPr>
          <w:rFonts w:ascii="Calibri" w:eastAsia="Calibri" w:hAnsi="Calibri" w:cs="Calibri"/>
        </w:rPr>
        <w:lastRenderedPageBreak/>
        <w:t>neither of them said anything else in response other than to laugh and giggle resoundingly to what they have committed to do with the she wolf. For all I could just do was just to shake my own head and frowned as we continued heading down the road; trying out the rest of the games that the festival had to offer how</w:t>
      </w:r>
      <w:r>
        <w:rPr>
          <w:rFonts w:ascii="Calibri" w:eastAsia="Calibri" w:hAnsi="Calibri" w:cs="Calibri"/>
        </w:rPr>
        <w:t>ever. For we had tried the bean toss and guess how that ended up? If you guessed, Haizyo then you are right. he had magically pulled and popped himself into a million of pieces however and customers were throwing bits and pieces of him towards the holes of the beat platform just a few meters away from where the customers were standing however.</w:t>
      </w:r>
    </w:p>
    <w:p w14:paraId="0000000A" w14:textId="77777777" w:rsidR="00536307" w:rsidRDefault="00283CB3" w:rsidP="00283CB3">
      <w:pPr>
        <w:spacing w:before="240" w:line="240" w:lineRule="auto"/>
        <w:rPr>
          <w:rFonts w:ascii="Calibri" w:eastAsia="Calibri" w:hAnsi="Calibri" w:cs="Calibri"/>
        </w:rPr>
      </w:pPr>
      <w:r>
        <w:rPr>
          <w:rFonts w:ascii="Calibri" w:eastAsia="Calibri" w:hAnsi="Calibri" w:cs="Calibri"/>
        </w:rPr>
        <w:t>While me, Huzizu and Horizoki watched on and turned to one another amused, astonished and shaking our heads upon the predicament of the wolf in front of us, I just find myself laughing which both wolves turned their attention towards me; just as the last piece of Haizyo stuck upon the one hundred mark at the apex of the bean platform however. Something that had never happened beforehand and had now happened now. A crowd of silence fell over while they turned towards the kit whom was equally just as surprise</w:t>
      </w:r>
      <w:r>
        <w:rPr>
          <w:rFonts w:ascii="Calibri" w:eastAsia="Calibri" w:hAnsi="Calibri" w:cs="Calibri"/>
        </w:rPr>
        <w:t xml:space="preserve"> as everyone else were at the time; yet a smile turning wide and big reappeared upon his snout and threw his paws into the air and screamed. Thus onto this, the crowd picked up the kit and carried him all over the festival, while the three of us just stared onto which, and glanced upon one another while Huzizu stiffen his laughed, Horizoki laughed and I just shake my head in response upon the responsible of what had unfolded before us however. We watched the crowd dispersed from our eyes however and Haizyo,</w:t>
      </w:r>
      <w:r>
        <w:rPr>
          <w:rFonts w:ascii="Calibri" w:eastAsia="Calibri" w:hAnsi="Calibri" w:cs="Calibri"/>
        </w:rPr>
        <w:t xml:space="preserve"> in the meanwhile, reattached himself becoming whole once more. We snapped our attention towards him, he just gave a grin towards us and we high five one another. Laughing and giggling as if the entire scenario was just humorous for us.</w:t>
      </w:r>
    </w:p>
    <w:p w14:paraId="0000000B" w14:textId="77777777" w:rsidR="00536307" w:rsidRDefault="00283CB3" w:rsidP="00283CB3">
      <w:pPr>
        <w:spacing w:before="240" w:line="240" w:lineRule="auto"/>
        <w:rPr>
          <w:rFonts w:ascii="Calibri" w:eastAsia="Calibri" w:hAnsi="Calibri" w:cs="Calibri"/>
        </w:rPr>
      </w:pPr>
      <w:r>
        <w:rPr>
          <w:rFonts w:ascii="Calibri" w:eastAsia="Calibri" w:hAnsi="Calibri" w:cs="Calibri"/>
        </w:rPr>
        <w:t>Thus we had resumed our walk going forward. Watching the games on either side of us; watching onto how the customers were having fun amongst themselves, laughing and cheering and celebration upon their victory; it was something that gave me warm feelings however. “It is quite a surprise that we have done something nice for the realms.” Commented Haizyo as he started the conversation, both Huzizu and Horizoki gave their nods towards him, smiling all the same while I responded to Haizyo, “At least our gags th</w:t>
      </w:r>
      <w:r>
        <w:rPr>
          <w:rFonts w:ascii="Calibri" w:eastAsia="Calibri" w:hAnsi="Calibri" w:cs="Calibri"/>
        </w:rPr>
        <w:t>is time were tamed, compared to the previous ones that we had tried to do.” “Do not remind me, Hunter.” frowned Huzizu with his ears flattening against his skull as the other two wolves just laughed towards him suddenly, shaking their heads in response and in the following silence that had followed too. So we had resumed walking down the road; our attention drawn towards the different attraction of games that were on either side of us however. Up to the point that we had noticed Havlut and Harkell were busy</w:t>
      </w:r>
      <w:r>
        <w:rPr>
          <w:rFonts w:ascii="Calibri" w:eastAsia="Calibri" w:hAnsi="Calibri" w:cs="Calibri"/>
        </w:rPr>
        <w:t xml:space="preserve"> humiliating themselves by throwing and jiggling ducks into midair while the customers tried to shoot the ducks in turn.</w:t>
      </w:r>
    </w:p>
    <w:p w14:paraId="0000000C" w14:textId="77777777" w:rsidR="00536307" w:rsidRDefault="00283CB3" w:rsidP="00283CB3">
      <w:pPr>
        <w:spacing w:before="240" w:line="240" w:lineRule="auto"/>
        <w:rPr>
          <w:rFonts w:ascii="Calibri" w:eastAsia="Calibri" w:hAnsi="Calibri" w:cs="Calibri"/>
        </w:rPr>
      </w:pPr>
      <w:r>
        <w:rPr>
          <w:rFonts w:ascii="Calibri" w:eastAsia="Calibri" w:hAnsi="Calibri" w:cs="Calibri"/>
        </w:rPr>
        <w:t>So we stopped and watched this entire interaction exchanged between the british wolves and the customer whom was equally becoming more frustrated by the second. Both wolves were wiggling and squirming about while thier paws were aching from juggling the ducks in midair however. As both sides were a bit tired angry and a bit frustrated, the customer continued to fire shell after shell after shell. But it had missed every time somehow. It had gotten to the point that the customer just began to feel the frustr</w:t>
      </w:r>
      <w:r>
        <w:rPr>
          <w:rFonts w:ascii="Calibri" w:eastAsia="Calibri" w:hAnsi="Calibri" w:cs="Calibri"/>
        </w:rPr>
        <w:t>ation kick into him that he ‘head’ shot Harkell surprisingly. The ducks all spread thier wings and attacked the customer afterwards whom began screaming and running like his life depended onto it. The other ducks that Havlut were juggling also spread their wings and began terrorizing the customers in front of them. Everyone was screaming and shrieking as a result that they all dispersed within a second or two from the confrontation; something that Havlut was a bit surprise about however. But he just shake h</w:t>
      </w:r>
      <w:r>
        <w:rPr>
          <w:rFonts w:ascii="Calibri" w:eastAsia="Calibri" w:hAnsi="Calibri" w:cs="Calibri"/>
        </w:rPr>
        <w:t xml:space="preserve">is head and turned his head over; glancing towards Harkell whom was getting up sitting up and glanced back towards his brother. “You two alright?” I questioned, both wolves jolted and turned their attention towards me. A nod escaped from their heads upon the following silences as I just chuckled </w:t>
      </w:r>
      <w:r>
        <w:rPr>
          <w:rFonts w:ascii="Calibri" w:eastAsia="Calibri" w:hAnsi="Calibri" w:cs="Calibri"/>
        </w:rPr>
        <w:lastRenderedPageBreak/>
        <w:t xml:space="preserve">onto them, “Well that is good then.” “What was that?” Exclaimed Haizyo grinning something which Harkell answered immediately without hesitation, “The duck hunt game, our twist however.” “Looks fun.” “Don’t you try, </w:t>
      </w:r>
      <w:r>
        <w:rPr>
          <w:rFonts w:ascii="Calibri" w:eastAsia="Calibri" w:hAnsi="Calibri" w:cs="Calibri"/>
        </w:rPr>
        <w:t>you dolt!” I growled grabbing onto Haizyo whom was starting to whine suddenly. For as he started complaining about something, Havlut and Harkell just shake their heads laughing before picking up the eggs that the ducks had felt behind before departing from us however.</w:t>
      </w:r>
    </w:p>
    <w:p w14:paraId="0000000D" w14:textId="77777777" w:rsidR="00536307" w:rsidRDefault="00283CB3" w:rsidP="00283CB3">
      <w:pPr>
        <w:spacing w:before="240" w:line="240" w:lineRule="auto"/>
        <w:rPr>
          <w:rFonts w:ascii="Calibri" w:eastAsia="Calibri" w:hAnsi="Calibri" w:cs="Calibri"/>
        </w:rPr>
      </w:pPr>
      <w:r>
        <w:rPr>
          <w:rFonts w:ascii="Calibri" w:eastAsia="Calibri" w:hAnsi="Calibri" w:cs="Calibri"/>
        </w:rPr>
        <w:t>“We will be back.” “Do not worry.” I reassured them as the trio of wolves resumed their walked onward. But stopped a few steps later as Huzizu turned his attention towards me and spoke, “Say, were we suppose to get a toy car or something in our collection for the rides?” My eyes widened, “Oh yeah that is right!” I started, something that Huzizu and Horizoki exchanged some looks towards one another and smirked, a new plan forming. While we had retrace our steps back towards the entrance of the festival howev</w:t>
      </w:r>
      <w:r>
        <w:rPr>
          <w:rFonts w:ascii="Calibri" w:eastAsia="Calibri" w:hAnsi="Calibri" w:cs="Calibri"/>
        </w:rPr>
        <w:t xml:space="preserve">er, we had indeed noticed the toy car that was park right in front of us however. Still humming and brewing; something that all four of us enjoyed as we all piled into the car immediately. With the doors slammed upon our sides, I grabbed hold onto the stirring wheel and speed on past. Breaking onto the red line that Havlut somehow had put down however as we dived straight into the festival in front of us. Everything was chaotic! All the customers started screaming and yelling overtop of their lungs as they </w:t>
      </w:r>
      <w:r>
        <w:rPr>
          <w:rFonts w:ascii="Calibri" w:eastAsia="Calibri" w:hAnsi="Calibri" w:cs="Calibri"/>
        </w:rPr>
        <w:t>dived out of the way. Some shouting and insulting us, not knowing whom was in the driver seat however. As we continued driving down the roads speedingly and roaring however, Huzizu pulled up a white sign that he had prepared for such an occasion however. Something that Haizyo and Horizoki had taken noticed for the time’s being as their attention was drawn towards the sign.</w:t>
      </w:r>
    </w:p>
    <w:p w14:paraId="0000000E" w14:textId="77777777" w:rsidR="00536307" w:rsidRDefault="00283CB3" w:rsidP="00283CB3">
      <w:pPr>
        <w:spacing w:before="240" w:line="240" w:lineRule="auto"/>
        <w:rPr>
          <w:rFonts w:ascii="Calibri" w:eastAsia="Calibri" w:hAnsi="Calibri" w:cs="Calibri"/>
        </w:rPr>
      </w:pPr>
      <w:r>
        <w:rPr>
          <w:rFonts w:ascii="Calibri" w:eastAsia="Calibri" w:hAnsi="Calibri" w:cs="Calibri"/>
        </w:rPr>
        <w:t>“Kids: Do not try this at home. Adults, you too, lol.”</w:t>
      </w:r>
    </w:p>
    <w:p w14:paraId="0000000F" w14:textId="77777777" w:rsidR="00536307" w:rsidRDefault="00283CB3" w:rsidP="00283CB3">
      <w:pPr>
        <w:spacing w:before="240" w:line="240" w:lineRule="auto"/>
        <w:rPr>
          <w:rFonts w:ascii="Calibri" w:eastAsia="Calibri" w:hAnsi="Calibri" w:cs="Calibri"/>
        </w:rPr>
      </w:pPr>
      <w:r>
        <w:rPr>
          <w:rFonts w:ascii="Calibri" w:eastAsia="Calibri" w:hAnsi="Calibri" w:cs="Calibri"/>
        </w:rPr>
        <w:t xml:space="preserve">“There are no kids or adults in this story, Haizyo.” Protested Huzizu with eyes narrowing straight towards him while he had found himself chuckling at the time as I speed through the roads. “No really there are not any.” “What do you call the reptiles and hatchlings? Or Canines and their pups or kits however?” “That...” Frowned Huzizu, flattening his ears “Is irrelevant.” “So you do admit it.” There was silence shortly afterwards, something that I just find myself chuckling at the time. Though I just shake </w:t>
      </w:r>
      <w:r>
        <w:rPr>
          <w:rFonts w:ascii="Calibri" w:eastAsia="Calibri" w:hAnsi="Calibri" w:cs="Calibri"/>
        </w:rPr>
        <w:t>my head as I pressed the paddle to the car, ahead of us, was a ramp. Something that we head needed to use for onto our next ‘entertainment’ however. So speeding past through the rest of the crowd, we reached the ramp and took it where we had found ourselves into midair that it does feel as if we were flying or hovering however in midair. Up until we had crashed into a nearby wall; upon the booth that we had tried earlier on. The toy car was wrecked as a result of it; something that all four of us just leape</w:t>
      </w:r>
      <w:r>
        <w:rPr>
          <w:rFonts w:ascii="Calibri" w:eastAsia="Calibri" w:hAnsi="Calibri" w:cs="Calibri"/>
        </w:rPr>
        <w:t>d out of the car and groaned, feeling dizzy as a result of things. Yet despite it, we flicked our ears and immediately turned our attention towards Huzizu whom was on his knees and throwing his paws into the air, exclaiming “My wall!”</w:t>
      </w:r>
    </w:p>
    <w:p w14:paraId="00000010" w14:textId="77777777" w:rsidR="00536307" w:rsidRDefault="00283CB3" w:rsidP="00283CB3">
      <w:pPr>
        <w:spacing w:before="240" w:line="240" w:lineRule="auto"/>
        <w:rPr>
          <w:rFonts w:ascii="Calibri" w:eastAsia="Calibri" w:hAnsi="Calibri" w:cs="Calibri"/>
        </w:rPr>
      </w:pPr>
      <w:r>
        <w:rPr>
          <w:rFonts w:ascii="Calibri" w:eastAsia="Calibri" w:hAnsi="Calibri" w:cs="Calibri"/>
        </w:rPr>
        <w:t xml:space="preserve">It was afternoon, after we had cleaned up the mess we had done. And our audience was cut into half apparently at the time. With many a bit surprise and wanting to leave in search of a safer festival however, the others just enjoyed our company and continued to stay in the meantime. All eight of us were gathered upon the white pale table that we had gathered around of; Me, Haizyo, Harkell and Haioh on one side; with Huzizu Horizoki, Havlut and Hankun upon the other. Hazzor was just standing in the middle of </w:t>
      </w:r>
      <w:r>
        <w:rPr>
          <w:rFonts w:ascii="Calibri" w:eastAsia="Calibri" w:hAnsi="Calibri" w:cs="Calibri"/>
        </w:rPr>
        <w:t>the table; his eyes widening as he wondered why he was the ‘bottle’. So we were actually kind of bored however and we kept spinning Hazzor around and around while Huziuz Havlut just faceplanted upon the surface of the table. In the meanwhile, however, we had started hearing some whistling in the air and we had turned our attenetion towards the side. Looking at nothing that was there, but the whistling approached closer towards us which many of us have caught attention towards it however. We fixed our attent</w:t>
      </w:r>
      <w:r>
        <w:rPr>
          <w:rFonts w:ascii="Calibri" w:eastAsia="Calibri" w:hAnsi="Calibri" w:cs="Calibri"/>
        </w:rPr>
        <w:t xml:space="preserve">ion upon ourselves and one another, then hanged our heads gazing at </w:t>
      </w:r>
      <w:r>
        <w:rPr>
          <w:rFonts w:ascii="Calibri" w:eastAsia="Calibri" w:hAnsi="Calibri" w:cs="Calibri"/>
        </w:rPr>
        <w:lastRenderedPageBreak/>
        <w:t>the table in front of us. Something that Huzizu started pulling out a mirror and settled it closer towards him however. Oh and we had pushed Hazzor off the table; he is fun though despite groaning and whining in the meanwhile however. So we settled the mirror right in front of us and everyone’s head gathered towards the surface area of the square mirror in front of us. Onto the next minute, we had spotted something approaching closer toward</w:t>
      </w:r>
      <w:r>
        <w:rPr>
          <w:rFonts w:ascii="Calibri" w:eastAsia="Calibri" w:hAnsi="Calibri" w:cs="Calibri"/>
        </w:rPr>
        <w:t>s us.</w:t>
      </w:r>
    </w:p>
    <w:p w14:paraId="00000011" w14:textId="77777777" w:rsidR="00536307" w:rsidRDefault="00283CB3" w:rsidP="00283CB3">
      <w:pPr>
        <w:spacing w:before="240" w:line="240" w:lineRule="auto"/>
        <w:rPr>
          <w:rFonts w:ascii="Calibri" w:eastAsia="Calibri" w:hAnsi="Calibri" w:cs="Calibri"/>
        </w:rPr>
      </w:pPr>
      <w:r>
        <w:rPr>
          <w:rFonts w:ascii="Calibri" w:eastAsia="Calibri" w:hAnsi="Calibri" w:cs="Calibri"/>
        </w:rPr>
        <w:t>A bell. and it hit Huzizu in the head as he started sporting a huge injury upon his forehead that many would mistake him as a unicorn or something however. He sticked his tongue out after contact, his eyes widened and crossed eye for a brief moment while yellow tweeting birds circled around him and he fell over. Thud. The rest of us just stared towards the wolf in silence; then towards one another and found ourselves shaking and laughing our heads off upon the predicament that had befallen upon us. However,</w:t>
      </w:r>
      <w:r>
        <w:rPr>
          <w:rFonts w:ascii="Calibri" w:eastAsia="Calibri" w:hAnsi="Calibri" w:cs="Calibri"/>
        </w:rPr>
        <w:t xml:space="preserve"> while we were laughing, we started hearing more and more rain down from the blue skies above us and we all lifted our eyes high upward into the blue skies, spotting them all. “Take cover!” “What in the world is happening?” Exclaimed Huzizu as we all spread ourselves apart as hundreds of bells hit upon the table that it broke it right down the middle however. We all stared upon the broken table in the following silence, I in the meanwhile, just found myself shaking my head because of which as we all fell si</w:t>
      </w:r>
      <w:r>
        <w:rPr>
          <w:rFonts w:ascii="Calibri" w:eastAsia="Calibri" w:hAnsi="Calibri" w:cs="Calibri"/>
        </w:rPr>
        <w:t>lent in the meanwhile.</w:t>
      </w:r>
    </w:p>
    <w:p w14:paraId="00000012" w14:textId="77777777" w:rsidR="00536307" w:rsidRDefault="00283CB3" w:rsidP="00283CB3">
      <w:pPr>
        <w:spacing w:before="240" w:line="240" w:lineRule="auto"/>
        <w:rPr>
          <w:rFonts w:ascii="Calibri" w:eastAsia="Calibri" w:hAnsi="Calibri" w:cs="Calibri"/>
        </w:rPr>
      </w:pPr>
      <w:r>
        <w:rPr>
          <w:rFonts w:ascii="Calibri" w:eastAsia="Calibri" w:hAnsi="Calibri" w:cs="Calibri"/>
        </w:rPr>
        <w:t>“We really need to get through all these gags...” Muttered Haizyo while he and Horizoki fixed thier attention towards the piece of paper in front of themselves while I looked towards them in silence, frowning as they turned their attention towards me. “I mean look at this!” Haizyo exclaimed, frowning. “How the hell are we suppose to figure out all of these in time to hit our word daily?” “What the heck is a ‘word daily’?” I questioned to Haizyo who just turned his attention towards me, then shake his head s</w:t>
      </w:r>
      <w:r>
        <w:rPr>
          <w:rFonts w:ascii="Calibri" w:eastAsia="Calibri" w:hAnsi="Calibri" w:cs="Calibri"/>
        </w:rPr>
        <w:t>ilently “Hunter does not know that the author changed his writing?” He glanced over to Huzuzu and Horizoki, both of which raised their shoulders in response while I narrowed my eyes towards them, a bit angry that I snarled “What are you guys talking about?” “We will talk later, alright.” Commented Huzizu patting my shoulder.</w:t>
      </w:r>
    </w:p>
    <w:p w14:paraId="00000013" w14:textId="77777777" w:rsidR="00536307" w:rsidRDefault="00283CB3" w:rsidP="00283CB3">
      <w:pPr>
        <w:spacing w:before="240" w:line="240" w:lineRule="auto"/>
        <w:rPr>
          <w:rFonts w:ascii="Calibri" w:eastAsia="Calibri" w:hAnsi="Calibri" w:cs="Calibri"/>
        </w:rPr>
      </w:pPr>
      <w:r>
        <w:rPr>
          <w:rFonts w:ascii="Calibri" w:eastAsia="Calibri" w:hAnsi="Calibri" w:cs="Calibri"/>
        </w:rPr>
        <w:t>“In the meanwhile...” Haizyo frowned, returning his attention towards the paper. “How we going to-” “Speed run?” I suggested as every wolf immediately turned their attention towards me. “er what?” Huzizu questioned as I exhaled a breath and corrected myself, “Well, we can always fast forward this entire story right?” “Oh yeah.” Commented Haizyo, snapping his paw with a wink towards me while I flattened my ears and frowned, groaning as I asked him “Do not tell me that you-” “Eyup.” Smirked Haizyo and hold up</w:t>
      </w:r>
      <w:r>
        <w:rPr>
          <w:rFonts w:ascii="Calibri" w:eastAsia="Calibri" w:hAnsi="Calibri" w:cs="Calibri"/>
        </w:rPr>
        <w:t xml:space="preserve"> the remote in his paw, something that I groaned outloud. “Let just get this ‘fast forwarding ‘ on a bit.” “Just do not go too far that we ended up in a game called ‘ memory guessing’” Havlut suggested, in keen with the idea as Haizyo nodded his head “And I think the author did say that it was ‘memory something’ however. “No I am certain it is that.” Havlut remarked, and I sighed clapping my paws. Signaling Haizyo while he nodded his head as he pressed the button.</w:t>
      </w:r>
    </w:p>
    <w:p w14:paraId="00000014" w14:textId="77777777" w:rsidR="00536307" w:rsidRDefault="00283CB3" w:rsidP="00283CB3">
      <w:pPr>
        <w:spacing w:before="240" w:line="240" w:lineRule="auto"/>
        <w:rPr>
          <w:rFonts w:ascii="Calibri" w:eastAsia="Calibri" w:hAnsi="Calibri" w:cs="Calibri"/>
        </w:rPr>
      </w:pPr>
      <w:r>
        <w:rPr>
          <w:rFonts w:ascii="Calibri" w:eastAsia="Calibri" w:hAnsi="Calibri" w:cs="Calibri"/>
        </w:rPr>
        <w:t>So upon him pressing that button however. We ‘sprinted’ down the roads; stopping in front of some tent in front of us however that was had a brown sign showing ‘laser tag’ and we started heading in. There were a couple of laughs amongst ourselves as we turned our attention towards a wolf whom was in front of us however. So we discussed for a little while and he had handed uss some lightsabers for us to use. I was a bit concern upon using such an item however, but the others just ignored it anyway. So we beg</w:t>
      </w:r>
      <w:r>
        <w:rPr>
          <w:rFonts w:ascii="Calibri" w:eastAsia="Calibri" w:hAnsi="Calibri" w:cs="Calibri"/>
        </w:rPr>
        <w:t xml:space="preserve">an to enter in and the game start. In summary, we all were turned into thousands of pieces as our wounds were turned into heated and exploded into a thousands of pieces of blood that spread everywhere and anywhere as a matter of fact. In other words, it was a literal blood bath. “Oh looK!” Huzizu remarked as he pointing his paw towards the bath tub that was conveniently in the center of </w:t>
      </w:r>
      <w:r>
        <w:rPr>
          <w:rFonts w:ascii="Calibri" w:eastAsia="Calibri" w:hAnsi="Calibri" w:cs="Calibri"/>
        </w:rPr>
        <w:lastRenderedPageBreak/>
        <w:t>where we were all explosion however, “Its a literal ‘blood’ bath!” He snorted, “I get it!” Then Harkell slapped his ass af</w:t>
      </w:r>
      <w:r>
        <w:rPr>
          <w:rFonts w:ascii="Calibri" w:eastAsia="Calibri" w:hAnsi="Calibri" w:cs="Calibri"/>
        </w:rPr>
        <w:t>terwards.</w:t>
      </w:r>
    </w:p>
    <w:p w14:paraId="00000015" w14:textId="77777777" w:rsidR="00536307" w:rsidRDefault="00283CB3" w:rsidP="00283CB3">
      <w:pPr>
        <w:spacing w:before="240" w:line="240" w:lineRule="auto"/>
        <w:rPr>
          <w:rFonts w:ascii="Calibri" w:eastAsia="Calibri" w:hAnsi="Calibri" w:cs="Calibri"/>
        </w:rPr>
      </w:pPr>
      <w:r>
        <w:rPr>
          <w:rFonts w:ascii="Calibri" w:eastAsia="Calibri" w:hAnsi="Calibri" w:cs="Calibri"/>
        </w:rPr>
        <w:t>After sometime, we got chased by medieval ducks holding spears, shotguns, swords and bow and arrows and were shooting straight upon us however while we had sprinted away, turned the corner and grabbed hold onto Haizyo Huziuz and Horizoki; the trio whom gasped in shocked as we dragged them into the pure shadows that was in front of us however. Thus we had allowed the ducks to flee from our sights; fleeing across from our visions and left somewhere else as a matter of fact.</w:t>
      </w:r>
    </w:p>
    <w:p w14:paraId="00000016" w14:textId="77777777" w:rsidR="00536307" w:rsidRDefault="00283CB3" w:rsidP="00283CB3">
      <w:pPr>
        <w:spacing w:before="240" w:line="240" w:lineRule="auto"/>
        <w:rPr>
          <w:rFonts w:ascii="Calibri" w:eastAsia="Calibri" w:hAnsi="Calibri" w:cs="Calibri"/>
        </w:rPr>
      </w:pPr>
      <w:r>
        <w:rPr>
          <w:rFonts w:ascii="Calibri" w:eastAsia="Calibri" w:hAnsi="Calibri" w:cs="Calibri"/>
        </w:rPr>
        <w:t xml:space="preserve">After sometime, we had arrived upon the jar that was sitting overtop of the platform below of it. A pink door was in front of us; the door locked however. As we turned towards the jar in silence and towards one another, immediately Haizyo raised his paw into the air and smirked before he chanted some words and magically disappeared before our eyes. For at first we were a bit impressed by it however, but all of that were gone when we had noticed that gumballs were scattered in front of us and, guess who was </w:t>
      </w:r>
      <w:r>
        <w:rPr>
          <w:rFonts w:ascii="Calibri" w:eastAsia="Calibri" w:hAnsi="Calibri" w:cs="Calibri"/>
        </w:rPr>
        <w:t>at the jar now? Upon which, I exhaled a breath and just imputed the number into the number system in front of us; which declared ‘ERROR: Cannot Comput’ several times and the wall magically turned itself into a machine killing robot. “Oh. You have got to be kidding me!” I exclaimed, with ears flattened upon my skull. However, another machine killing robot came to our rescue and he declared a rap battle against the other robot. “I… what?” Huzizu frowned, while Horizoki raised his head shrugging silently as we</w:t>
      </w:r>
      <w:r>
        <w:rPr>
          <w:rFonts w:ascii="Calibri" w:eastAsia="Calibri" w:hAnsi="Calibri" w:cs="Calibri"/>
        </w:rPr>
        <w:t xml:space="preserve"> grabbed hold onto Haizyo inside the jar and ran off with it.</w:t>
      </w:r>
    </w:p>
    <w:p w14:paraId="00000017" w14:textId="77777777" w:rsidR="00536307" w:rsidRDefault="00283CB3" w:rsidP="00283CB3">
      <w:pPr>
        <w:spacing w:before="240" w:line="240" w:lineRule="auto"/>
        <w:rPr>
          <w:rFonts w:ascii="Calibri" w:eastAsia="Calibri" w:hAnsi="Calibri" w:cs="Calibri"/>
        </w:rPr>
      </w:pPr>
      <w:r>
        <w:rPr>
          <w:rFonts w:ascii="Calibri" w:eastAsia="Calibri" w:hAnsi="Calibri" w:cs="Calibri"/>
        </w:rPr>
        <w:t>Oh and lastly, we drove a jeep into the top of the tent.</w:t>
      </w:r>
    </w:p>
    <w:p w14:paraId="00000018" w14:textId="77777777" w:rsidR="00536307" w:rsidRDefault="00283CB3" w:rsidP="00283CB3">
      <w:pPr>
        <w:spacing w:before="240" w:line="240" w:lineRule="auto"/>
        <w:rPr>
          <w:rFonts w:ascii="Calibri" w:eastAsia="Calibri" w:hAnsi="Calibri" w:cs="Calibri"/>
        </w:rPr>
      </w:pPr>
      <w:r>
        <w:rPr>
          <w:rFonts w:ascii="Calibri" w:eastAsia="Calibri" w:hAnsi="Calibri" w:cs="Calibri"/>
        </w:rPr>
        <w:t>“Done!” I exclaimed, panting heavily as dirt were all over my fur. The other wolves were panting too while they turned their attention towards me then towards the chaos we had unfolded. “Great.” Commented Huzizu, “Now onto the next story then!” He declared.</w:t>
      </w:r>
    </w:p>
    <w:sectPr w:rsidR="005363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07"/>
    <w:rsid w:val="000F7E52"/>
    <w:rsid w:val="00283CB3"/>
    <w:rsid w:val="0053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2B990-FCCE-496A-A176-26C62DC1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3480</Words>
  <Characters>19837</Characters>
  <Application>Microsoft Office Word</Application>
  <DocSecurity>0</DocSecurity>
  <Lines>165</Lines>
  <Paragraphs>46</Paragraphs>
  <ScaleCrop>false</ScaleCrop>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2025-02-05T15:07:00Z</dcterms:created>
  <dcterms:modified xsi:type="dcterms:W3CDTF">2025-02-05T15:07:00Z</dcterms:modified>
</cp:coreProperties>
</file>